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83" w:rsidRPr="00D22A83" w:rsidRDefault="00D22A83" w:rsidP="00D22A83">
      <w:pPr>
        <w:jc w:val="right"/>
        <w:rPr>
          <w:sz w:val="28"/>
          <w:szCs w:val="28"/>
        </w:rPr>
      </w:pPr>
      <w:r w:rsidRPr="00D22A83">
        <w:rPr>
          <w:sz w:val="28"/>
          <w:szCs w:val="28"/>
        </w:rPr>
        <w:t>Приложение</w:t>
      </w:r>
    </w:p>
    <w:p w:rsidR="00D22A83" w:rsidRPr="00D22A83" w:rsidRDefault="00D22A83" w:rsidP="00D22A83">
      <w:pPr>
        <w:jc w:val="right"/>
        <w:rPr>
          <w:sz w:val="28"/>
          <w:szCs w:val="28"/>
        </w:rPr>
      </w:pPr>
    </w:p>
    <w:p w:rsidR="00D22A83" w:rsidRPr="00D22A83" w:rsidRDefault="00D22A83" w:rsidP="00D22A83">
      <w:pPr>
        <w:jc w:val="right"/>
        <w:rPr>
          <w:sz w:val="28"/>
          <w:szCs w:val="28"/>
        </w:rPr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3B5324" w:rsidRDefault="003B5324" w:rsidP="00D22A83">
      <w:pPr>
        <w:jc w:val="center"/>
        <w:rPr>
          <w:sz w:val="28"/>
          <w:szCs w:val="28"/>
        </w:rPr>
      </w:pPr>
      <w:bookmarkStart w:id="0" w:name="_GoBack"/>
      <w:bookmarkEnd w:id="0"/>
      <w:r w:rsidRPr="003B5324">
        <w:rPr>
          <w:b/>
          <w:sz w:val="28"/>
          <w:szCs w:val="28"/>
        </w:rPr>
        <w:t>ЗАЯВКА</w:t>
      </w:r>
    </w:p>
    <w:p w:rsidR="00D22A83" w:rsidRPr="009F55A5" w:rsidRDefault="00D22A83" w:rsidP="00D22A83">
      <w:pPr>
        <w:jc w:val="center"/>
        <w:rPr>
          <w:b/>
          <w:sz w:val="28"/>
          <w:szCs w:val="28"/>
        </w:rPr>
      </w:pPr>
      <w:r w:rsidRPr="009F55A5">
        <w:rPr>
          <w:b/>
          <w:sz w:val="28"/>
          <w:szCs w:val="28"/>
        </w:rPr>
        <w:t>на курсы повышения квалификации</w:t>
      </w:r>
    </w:p>
    <w:p w:rsidR="009F55A5" w:rsidRPr="009F55A5" w:rsidRDefault="004624EC" w:rsidP="004624EC">
      <w:pPr>
        <w:jc w:val="both"/>
      </w:pPr>
      <w:r w:rsidRPr="004624EC">
        <w:rPr>
          <w:i/>
        </w:rPr>
        <w:t>Категория:</w:t>
      </w:r>
      <w:r>
        <w:t xml:space="preserve"> </w:t>
      </w:r>
      <w:r w:rsidR="009F55A5" w:rsidRPr="009F55A5">
        <w:t>тренер</w:t>
      </w:r>
      <w:r>
        <w:t>ы</w:t>
      </w:r>
      <w:r w:rsidR="009F55A5" w:rsidRPr="009F55A5">
        <w:t>-преподавател</w:t>
      </w:r>
      <w:r>
        <w:t>и</w:t>
      </w:r>
      <w:r w:rsidR="009F55A5" w:rsidRPr="009F55A5">
        <w:t xml:space="preserve"> </w:t>
      </w:r>
      <w:r w:rsidRPr="004624EC">
        <w:t>РСДЮСШОР, СДЮСШОР, ДЮСШ</w:t>
      </w:r>
      <w:r w:rsidR="00682D0A">
        <w:t xml:space="preserve"> РТ</w:t>
      </w:r>
    </w:p>
    <w:p w:rsidR="009F55A5" w:rsidRPr="009F55A5" w:rsidRDefault="004624EC" w:rsidP="004624EC">
      <w:pPr>
        <w:jc w:val="both"/>
      </w:pPr>
      <w:r w:rsidRPr="004624EC">
        <w:rPr>
          <w:i/>
        </w:rPr>
        <w:t>Т</w:t>
      </w:r>
      <w:r w:rsidR="009F55A5" w:rsidRPr="004624EC">
        <w:rPr>
          <w:i/>
        </w:rPr>
        <w:t>ем</w:t>
      </w:r>
      <w:r w:rsidRPr="004624EC">
        <w:rPr>
          <w:i/>
        </w:rPr>
        <w:t>а</w:t>
      </w:r>
      <w:r w:rsidR="009F55A5" w:rsidRPr="004624EC">
        <w:rPr>
          <w:i/>
        </w:rPr>
        <w:t>:</w:t>
      </w:r>
      <w:r w:rsidR="009F55A5" w:rsidRPr="009F55A5">
        <w:t xml:space="preserve"> </w:t>
      </w:r>
      <w:r w:rsidR="00B41785" w:rsidRPr="00B41785">
        <w:t>«Актуальные проблемы тренировочного процесса в образовательных организациях, осуществляющих деятельность в области физической культуры и спорта»</w:t>
      </w:r>
    </w:p>
    <w:p w:rsidR="009F55A5" w:rsidRDefault="004624EC" w:rsidP="004624EC">
      <w:pPr>
        <w:jc w:val="both"/>
      </w:pPr>
      <w:r w:rsidRPr="004624EC">
        <w:rPr>
          <w:i/>
        </w:rPr>
        <w:t>О</w:t>
      </w:r>
      <w:r w:rsidR="009F55A5" w:rsidRPr="004624EC">
        <w:rPr>
          <w:i/>
        </w:rPr>
        <w:t>бъем</w:t>
      </w:r>
      <w:r w:rsidRPr="004624EC">
        <w:rPr>
          <w:i/>
        </w:rPr>
        <w:t>:</w:t>
      </w:r>
      <w:r w:rsidR="009F55A5" w:rsidRPr="009F55A5">
        <w:t xml:space="preserve"> 72 часа.</w:t>
      </w:r>
    </w:p>
    <w:p w:rsidR="00B46AFB" w:rsidRPr="009F55A5" w:rsidRDefault="00B46AFB" w:rsidP="004624EC">
      <w:pPr>
        <w:jc w:val="both"/>
      </w:pPr>
      <w:r w:rsidRPr="00B46AFB">
        <w:rPr>
          <w:i/>
        </w:rPr>
        <w:t>Дата:</w:t>
      </w:r>
      <w:r w:rsidRPr="00B46AFB">
        <w:t xml:space="preserve"> </w:t>
      </w:r>
      <w:r>
        <w:t>16 -</w:t>
      </w:r>
      <w:r w:rsidRPr="00B46AFB">
        <w:t xml:space="preserve"> 25 апреля 2018г</w:t>
      </w:r>
      <w:r>
        <w:t>.</w:t>
      </w:r>
    </w:p>
    <w:p w:rsidR="003B5324" w:rsidRDefault="003B5324" w:rsidP="00D22A8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9A931" wp14:editId="116CA448">
                <wp:simplePos x="0" y="0"/>
                <wp:positionH relativeFrom="column">
                  <wp:posOffset>-148590</wp:posOffset>
                </wp:positionH>
                <wp:positionV relativeFrom="paragraph">
                  <wp:posOffset>194945</wp:posOffset>
                </wp:positionV>
                <wp:extent cx="6715125" cy="9525"/>
                <wp:effectExtent l="0" t="0" r="952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pt,15.35pt" to="517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" strokecolor="black [3213]"/>
            </w:pict>
          </mc:Fallback>
        </mc:AlternateContent>
      </w:r>
    </w:p>
    <w:p w:rsidR="00FE4C79" w:rsidRPr="00D22A83" w:rsidRDefault="00FE4C79" w:rsidP="00D22A83">
      <w:pPr>
        <w:jc w:val="center"/>
        <w:rPr>
          <w:sz w:val="28"/>
          <w:szCs w:val="28"/>
        </w:rPr>
      </w:pPr>
    </w:p>
    <w:p w:rsidR="00FE4C79" w:rsidRPr="00FE4C79" w:rsidRDefault="003B5324" w:rsidP="00FE4C79">
      <w:pPr>
        <w:jc w:val="center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951B5" wp14:editId="477063BF">
                <wp:simplePos x="0" y="0"/>
                <wp:positionH relativeFrom="column">
                  <wp:posOffset>-129540</wp:posOffset>
                </wp:positionH>
                <wp:positionV relativeFrom="paragraph">
                  <wp:posOffset>-4445</wp:posOffset>
                </wp:positionV>
                <wp:extent cx="6715125" cy="9525"/>
                <wp:effectExtent l="0" t="0" r="952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pt,-.35pt" to="518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" strokecolor="windowText"/>
            </w:pict>
          </mc:Fallback>
        </mc:AlternateContent>
      </w:r>
      <w:r w:rsidR="00FE4C79">
        <w:rPr>
          <w:sz w:val="22"/>
          <w:szCs w:val="22"/>
        </w:rPr>
        <w:t>(н</w:t>
      </w:r>
      <w:r w:rsidR="00FE4C79" w:rsidRPr="00FE4C79">
        <w:rPr>
          <w:sz w:val="22"/>
          <w:szCs w:val="22"/>
        </w:rPr>
        <w:t>аименование учреждения</w:t>
      </w:r>
      <w:r w:rsidR="00FE4C79">
        <w:rPr>
          <w:sz w:val="22"/>
          <w:szCs w:val="22"/>
        </w:rPr>
        <w:t>)</w:t>
      </w:r>
    </w:p>
    <w:p w:rsidR="00D22A83" w:rsidRPr="00D22A83" w:rsidRDefault="00D22A83" w:rsidP="00D22A83">
      <w:pPr>
        <w:jc w:val="both"/>
        <w:rPr>
          <w:sz w:val="28"/>
          <w:szCs w:val="28"/>
        </w:rPr>
      </w:pPr>
    </w:p>
    <w:tbl>
      <w:tblPr>
        <w:tblStyle w:val="a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E34A55" w:rsidTr="003B5324">
        <w:trPr>
          <w:trHeight w:val="493"/>
        </w:trPr>
        <w:tc>
          <w:tcPr>
            <w:tcW w:w="5070" w:type="dxa"/>
            <w:vAlign w:val="center"/>
          </w:tcPr>
          <w:p w:rsidR="00E34A55" w:rsidRPr="003B5324" w:rsidRDefault="00E34A55" w:rsidP="003B5324">
            <w:r w:rsidRPr="003B5324">
              <w:t>ФИО тренера-преподавателя</w:t>
            </w:r>
            <w:r w:rsidR="004B2DB4" w:rsidRPr="003B5324">
              <w:t xml:space="preserve"> (полностью)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E34A55" w:rsidRPr="003B5324" w:rsidRDefault="00E34A55" w:rsidP="003B5324">
            <w:r w:rsidRPr="003B5324">
              <w:t>Место работы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E34A55" w:rsidRPr="003B5324" w:rsidRDefault="00E34A55" w:rsidP="003B5324">
            <w:r w:rsidRPr="003B5324">
              <w:t>Должность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DE3220" w:rsidTr="003B5324">
        <w:trPr>
          <w:trHeight w:val="491"/>
        </w:trPr>
        <w:tc>
          <w:tcPr>
            <w:tcW w:w="5070" w:type="dxa"/>
            <w:vAlign w:val="center"/>
          </w:tcPr>
          <w:p w:rsidR="00DE3220" w:rsidRPr="003B5324" w:rsidRDefault="00DE3220" w:rsidP="003B5324">
            <w:r>
              <w:t>Стаж работы в данной должности</w:t>
            </w:r>
            <w:r w:rsidR="00D10D14">
              <w:t>/</w:t>
            </w:r>
            <w:r>
              <w:t xml:space="preserve"> (общий)</w:t>
            </w:r>
          </w:p>
        </w:tc>
        <w:tc>
          <w:tcPr>
            <w:tcW w:w="5244" w:type="dxa"/>
            <w:vAlign w:val="center"/>
          </w:tcPr>
          <w:p w:rsidR="00DE3220" w:rsidRPr="003B5324" w:rsidRDefault="00DE3220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E34A55" w:rsidRPr="003B5324" w:rsidRDefault="00E34A55" w:rsidP="003B5324">
            <w:r w:rsidRPr="003B5324">
              <w:t>Вид спорта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3B5324" w:rsidRDefault="00E34A55" w:rsidP="003B5324">
            <w:r w:rsidRPr="003B5324">
              <w:t>Образование</w:t>
            </w:r>
          </w:p>
          <w:p w:rsidR="00E34A55" w:rsidRPr="003B5324" w:rsidRDefault="000C2CE3" w:rsidP="00D10D14">
            <w:r w:rsidRPr="003B5324">
              <w:t>(учреждение,</w:t>
            </w:r>
            <w:r w:rsidR="008B66F9" w:rsidRPr="003B5324">
              <w:t xml:space="preserve"> </w:t>
            </w:r>
            <w:r w:rsidRPr="003B5324">
              <w:t>специальность</w:t>
            </w:r>
            <w:r w:rsidR="00D10D14">
              <w:t>, месяц и год окончания обучения</w:t>
            </w:r>
            <w:r w:rsidRPr="003B5324">
              <w:t>)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D10D14" w:rsidTr="003B5324">
        <w:trPr>
          <w:trHeight w:val="491"/>
        </w:trPr>
        <w:tc>
          <w:tcPr>
            <w:tcW w:w="5070" w:type="dxa"/>
            <w:vAlign w:val="center"/>
          </w:tcPr>
          <w:p w:rsidR="00D10D14" w:rsidRPr="003B5324" w:rsidRDefault="00D10D14" w:rsidP="00D10D14">
            <w:r>
              <w:t>Переподготовка (название программы, месяц и год окончания обучения)</w:t>
            </w:r>
          </w:p>
        </w:tc>
        <w:tc>
          <w:tcPr>
            <w:tcW w:w="5244" w:type="dxa"/>
            <w:vAlign w:val="center"/>
          </w:tcPr>
          <w:p w:rsidR="00D10D14" w:rsidRPr="003B5324" w:rsidRDefault="00D10D14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E34A55" w:rsidRPr="00DE3220" w:rsidRDefault="00E34A55" w:rsidP="003B5324">
            <w:r w:rsidRPr="00DE3220">
              <w:t>Дата прохождения последних курсов</w:t>
            </w:r>
          </w:p>
          <w:p w:rsidR="003B5324" w:rsidRPr="00DE3220" w:rsidRDefault="003B5324" w:rsidP="003B5324">
            <w:r w:rsidRPr="00DE3220">
              <w:t>(месяц, год)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E34A55" w:rsidTr="003B5324">
        <w:trPr>
          <w:trHeight w:val="491"/>
        </w:trPr>
        <w:tc>
          <w:tcPr>
            <w:tcW w:w="5070" w:type="dxa"/>
            <w:vAlign w:val="center"/>
          </w:tcPr>
          <w:p w:rsidR="00E34A55" w:rsidRPr="00DE3220" w:rsidRDefault="00E34A55" w:rsidP="003B5324">
            <w:r w:rsidRPr="00DE3220">
              <w:t>Дата прохождения последней аттестации</w:t>
            </w:r>
          </w:p>
          <w:p w:rsidR="003B5324" w:rsidRPr="00DE3220" w:rsidRDefault="003B5324" w:rsidP="003B5324">
            <w:r w:rsidRPr="00DE3220">
              <w:t>(месяц, год)</w:t>
            </w:r>
          </w:p>
        </w:tc>
        <w:tc>
          <w:tcPr>
            <w:tcW w:w="5244" w:type="dxa"/>
            <w:vAlign w:val="center"/>
          </w:tcPr>
          <w:p w:rsidR="00E34A55" w:rsidRPr="003B5324" w:rsidRDefault="00E34A55" w:rsidP="003B5324"/>
        </w:tc>
      </w:tr>
      <w:tr w:rsidR="00DE3220" w:rsidTr="003B5324">
        <w:trPr>
          <w:trHeight w:val="491"/>
        </w:trPr>
        <w:tc>
          <w:tcPr>
            <w:tcW w:w="5070" w:type="dxa"/>
            <w:vAlign w:val="center"/>
          </w:tcPr>
          <w:p w:rsidR="00DE3220" w:rsidRPr="00DE3220" w:rsidRDefault="00DE3220" w:rsidP="003B5324">
            <w:r>
              <w:t>Контактный телефон</w:t>
            </w:r>
            <w:r w:rsidR="00D32BD5">
              <w:t xml:space="preserve"> (рабочий/сотовый)</w:t>
            </w:r>
          </w:p>
        </w:tc>
        <w:tc>
          <w:tcPr>
            <w:tcW w:w="5244" w:type="dxa"/>
            <w:vAlign w:val="center"/>
          </w:tcPr>
          <w:p w:rsidR="00DE3220" w:rsidRPr="003B5324" w:rsidRDefault="00DE3220" w:rsidP="003B5324"/>
        </w:tc>
      </w:tr>
    </w:tbl>
    <w:p w:rsidR="00E34A55" w:rsidRDefault="00E34A55" w:rsidP="00AE5ABA">
      <w:pPr>
        <w:spacing w:line="360" w:lineRule="auto"/>
        <w:jc w:val="both"/>
        <w:rPr>
          <w:sz w:val="28"/>
          <w:szCs w:val="28"/>
        </w:rPr>
      </w:pPr>
    </w:p>
    <w:p w:rsidR="00E34A55" w:rsidRPr="004624EC" w:rsidRDefault="00E34A55" w:rsidP="00E34A55">
      <w:pPr>
        <w:spacing w:line="360" w:lineRule="auto"/>
        <w:jc w:val="both"/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D22A83" w:rsidRPr="00D22A83" w:rsidRDefault="00D22A83" w:rsidP="00D22A83">
      <w:pPr>
        <w:jc w:val="both"/>
        <w:rPr>
          <w:sz w:val="28"/>
          <w:szCs w:val="28"/>
        </w:rPr>
      </w:pPr>
    </w:p>
    <w:p w:rsidR="00D22A83" w:rsidRDefault="003B5324" w:rsidP="003B5324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D22A83" w:rsidRPr="00D22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D22A83" w:rsidRPr="00D22A83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 xml:space="preserve">                                     </w:t>
      </w:r>
      <w:r w:rsidR="00805945"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 w:rsidR="00805945" w:rsidRPr="00805945">
        <w:rPr>
          <w:sz w:val="28"/>
          <w:szCs w:val="28"/>
        </w:rPr>
        <w:t>И.О. Фамилия</w:t>
      </w:r>
    </w:p>
    <w:p w:rsidR="00682D0A" w:rsidRDefault="00682D0A" w:rsidP="00682D0A">
      <w:pPr>
        <w:rPr>
          <w:sz w:val="28"/>
          <w:szCs w:val="28"/>
        </w:rPr>
      </w:pPr>
    </w:p>
    <w:sectPr w:rsidR="00682D0A" w:rsidSect="0099476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75BE"/>
    <w:multiLevelType w:val="hybridMultilevel"/>
    <w:tmpl w:val="AD96C142"/>
    <w:lvl w:ilvl="0" w:tplc="B31A6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171EC0"/>
    <w:multiLevelType w:val="hybridMultilevel"/>
    <w:tmpl w:val="F8FEEF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6D"/>
    <w:rsid w:val="00000EB9"/>
    <w:rsid w:val="000018B6"/>
    <w:rsid w:val="00002E31"/>
    <w:rsid w:val="00022AD6"/>
    <w:rsid w:val="0002697A"/>
    <w:rsid w:val="0006221C"/>
    <w:rsid w:val="00071083"/>
    <w:rsid w:val="00077B16"/>
    <w:rsid w:val="000810C7"/>
    <w:rsid w:val="0009101B"/>
    <w:rsid w:val="000A1E54"/>
    <w:rsid w:val="000A4518"/>
    <w:rsid w:val="000C2CE3"/>
    <w:rsid w:val="000E0D57"/>
    <w:rsid w:val="000F1B7E"/>
    <w:rsid w:val="001055E2"/>
    <w:rsid w:val="001141D5"/>
    <w:rsid w:val="00165ED4"/>
    <w:rsid w:val="00174A95"/>
    <w:rsid w:val="00177A0A"/>
    <w:rsid w:val="00186E9A"/>
    <w:rsid w:val="001A21A5"/>
    <w:rsid w:val="001B5E55"/>
    <w:rsid w:val="001D0C58"/>
    <w:rsid w:val="001D438C"/>
    <w:rsid w:val="001E6DF3"/>
    <w:rsid w:val="001F6769"/>
    <w:rsid w:val="001F6A86"/>
    <w:rsid w:val="00203E83"/>
    <w:rsid w:val="002040EA"/>
    <w:rsid w:val="00213672"/>
    <w:rsid w:val="00221E95"/>
    <w:rsid w:val="002333C6"/>
    <w:rsid w:val="00237DFD"/>
    <w:rsid w:val="002430BF"/>
    <w:rsid w:val="002511E9"/>
    <w:rsid w:val="00263361"/>
    <w:rsid w:val="00280679"/>
    <w:rsid w:val="0029535F"/>
    <w:rsid w:val="002B0D6E"/>
    <w:rsid w:val="002B2076"/>
    <w:rsid w:val="002D0E05"/>
    <w:rsid w:val="002E380D"/>
    <w:rsid w:val="002F0B45"/>
    <w:rsid w:val="002F14ED"/>
    <w:rsid w:val="003030AF"/>
    <w:rsid w:val="003057FE"/>
    <w:rsid w:val="003133E6"/>
    <w:rsid w:val="00313EA8"/>
    <w:rsid w:val="003317F8"/>
    <w:rsid w:val="003477F9"/>
    <w:rsid w:val="003537E3"/>
    <w:rsid w:val="00354305"/>
    <w:rsid w:val="00356219"/>
    <w:rsid w:val="00360770"/>
    <w:rsid w:val="003631AF"/>
    <w:rsid w:val="00375153"/>
    <w:rsid w:val="00386BC8"/>
    <w:rsid w:val="00395E55"/>
    <w:rsid w:val="003B5324"/>
    <w:rsid w:val="00404608"/>
    <w:rsid w:val="004100E8"/>
    <w:rsid w:val="0043598C"/>
    <w:rsid w:val="00440819"/>
    <w:rsid w:val="00462019"/>
    <w:rsid w:val="004623EA"/>
    <w:rsid w:val="004624EC"/>
    <w:rsid w:val="00466A44"/>
    <w:rsid w:val="00490FD5"/>
    <w:rsid w:val="004B2DB4"/>
    <w:rsid w:val="004C12C2"/>
    <w:rsid w:val="004E08D8"/>
    <w:rsid w:val="004E1FA6"/>
    <w:rsid w:val="00523FFE"/>
    <w:rsid w:val="005308D3"/>
    <w:rsid w:val="00537141"/>
    <w:rsid w:val="00547AA5"/>
    <w:rsid w:val="00551149"/>
    <w:rsid w:val="00553A7B"/>
    <w:rsid w:val="005563DD"/>
    <w:rsid w:val="005915A9"/>
    <w:rsid w:val="005B70D2"/>
    <w:rsid w:val="005C2979"/>
    <w:rsid w:val="005C75A1"/>
    <w:rsid w:val="005D5B1C"/>
    <w:rsid w:val="005D76B8"/>
    <w:rsid w:val="005E1321"/>
    <w:rsid w:val="005F2C26"/>
    <w:rsid w:val="00620D83"/>
    <w:rsid w:val="006259A9"/>
    <w:rsid w:val="0063052C"/>
    <w:rsid w:val="0064474C"/>
    <w:rsid w:val="00644972"/>
    <w:rsid w:val="00645C20"/>
    <w:rsid w:val="00652DC5"/>
    <w:rsid w:val="00657B1D"/>
    <w:rsid w:val="00660A83"/>
    <w:rsid w:val="00661373"/>
    <w:rsid w:val="00661CCB"/>
    <w:rsid w:val="0066386C"/>
    <w:rsid w:val="00682D0A"/>
    <w:rsid w:val="00693B3D"/>
    <w:rsid w:val="00694E68"/>
    <w:rsid w:val="006B61E3"/>
    <w:rsid w:val="006C0949"/>
    <w:rsid w:val="006C0F99"/>
    <w:rsid w:val="006E1697"/>
    <w:rsid w:val="006F0D99"/>
    <w:rsid w:val="0071209E"/>
    <w:rsid w:val="00713874"/>
    <w:rsid w:val="00736805"/>
    <w:rsid w:val="00771EBC"/>
    <w:rsid w:val="007A5C21"/>
    <w:rsid w:val="007B4293"/>
    <w:rsid w:val="007C4E78"/>
    <w:rsid w:val="007C7041"/>
    <w:rsid w:val="007D4F93"/>
    <w:rsid w:val="007F0895"/>
    <w:rsid w:val="00805945"/>
    <w:rsid w:val="0081333C"/>
    <w:rsid w:val="008147DA"/>
    <w:rsid w:val="00817C1A"/>
    <w:rsid w:val="00824A66"/>
    <w:rsid w:val="0084478C"/>
    <w:rsid w:val="008477DE"/>
    <w:rsid w:val="00855838"/>
    <w:rsid w:val="008679BB"/>
    <w:rsid w:val="008B66F9"/>
    <w:rsid w:val="008E7688"/>
    <w:rsid w:val="008F66C6"/>
    <w:rsid w:val="009038DD"/>
    <w:rsid w:val="00914226"/>
    <w:rsid w:val="009201F1"/>
    <w:rsid w:val="0092598F"/>
    <w:rsid w:val="0092647B"/>
    <w:rsid w:val="009534F7"/>
    <w:rsid w:val="00954EF8"/>
    <w:rsid w:val="009559D4"/>
    <w:rsid w:val="00972913"/>
    <w:rsid w:val="009946DE"/>
    <w:rsid w:val="0099476D"/>
    <w:rsid w:val="00994F29"/>
    <w:rsid w:val="009A33DE"/>
    <w:rsid w:val="009A6F04"/>
    <w:rsid w:val="009B7E43"/>
    <w:rsid w:val="009C4A00"/>
    <w:rsid w:val="009F55A5"/>
    <w:rsid w:val="00A00174"/>
    <w:rsid w:val="00A44AE2"/>
    <w:rsid w:val="00A47C03"/>
    <w:rsid w:val="00A504C4"/>
    <w:rsid w:val="00A51FD4"/>
    <w:rsid w:val="00A736B4"/>
    <w:rsid w:val="00A81F5E"/>
    <w:rsid w:val="00A85975"/>
    <w:rsid w:val="00AA5EBB"/>
    <w:rsid w:val="00AD22B5"/>
    <w:rsid w:val="00AE4D7F"/>
    <w:rsid w:val="00AE5ABA"/>
    <w:rsid w:val="00AE68EA"/>
    <w:rsid w:val="00B07F2E"/>
    <w:rsid w:val="00B10CD6"/>
    <w:rsid w:val="00B22175"/>
    <w:rsid w:val="00B22390"/>
    <w:rsid w:val="00B23FA6"/>
    <w:rsid w:val="00B40D02"/>
    <w:rsid w:val="00B41785"/>
    <w:rsid w:val="00B41F90"/>
    <w:rsid w:val="00B43FF1"/>
    <w:rsid w:val="00B46AD3"/>
    <w:rsid w:val="00B46AFB"/>
    <w:rsid w:val="00B855C2"/>
    <w:rsid w:val="00BA0A39"/>
    <w:rsid w:val="00BA35EF"/>
    <w:rsid w:val="00BC0400"/>
    <w:rsid w:val="00BC189B"/>
    <w:rsid w:val="00BD4762"/>
    <w:rsid w:val="00BE3324"/>
    <w:rsid w:val="00BE671D"/>
    <w:rsid w:val="00C01F68"/>
    <w:rsid w:val="00C24798"/>
    <w:rsid w:val="00C343F0"/>
    <w:rsid w:val="00C35868"/>
    <w:rsid w:val="00C40934"/>
    <w:rsid w:val="00C8700C"/>
    <w:rsid w:val="00CA2302"/>
    <w:rsid w:val="00CC6119"/>
    <w:rsid w:val="00D06317"/>
    <w:rsid w:val="00D10AB4"/>
    <w:rsid w:val="00D10D14"/>
    <w:rsid w:val="00D168DD"/>
    <w:rsid w:val="00D22A83"/>
    <w:rsid w:val="00D269C6"/>
    <w:rsid w:val="00D26CEB"/>
    <w:rsid w:val="00D32BD5"/>
    <w:rsid w:val="00D54893"/>
    <w:rsid w:val="00D80945"/>
    <w:rsid w:val="00D94B34"/>
    <w:rsid w:val="00DC1BC1"/>
    <w:rsid w:val="00DC25FC"/>
    <w:rsid w:val="00DE3220"/>
    <w:rsid w:val="00DF00C4"/>
    <w:rsid w:val="00DF2873"/>
    <w:rsid w:val="00DF6D34"/>
    <w:rsid w:val="00E04706"/>
    <w:rsid w:val="00E102C1"/>
    <w:rsid w:val="00E1348B"/>
    <w:rsid w:val="00E224DD"/>
    <w:rsid w:val="00E34A55"/>
    <w:rsid w:val="00E34AE1"/>
    <w:rsid w:val="00E37A64"/>
    <w:rsid w:val="00E41074"/>
    <w:rsid w:val="00E4142A"/>
    <w:rsid w:val="00E44BF7"/>
    <w:rsid w:val="00E50BA1"/>
    <w:rsid w:val="00E62671"/>
    <w:rsid w:val="00E62A07"/>
    <w:rsid w:val="00E70617"/>
    <w:rsid w:val="00EB57A3"/>
    <w:rsid w:val="00EC701F"/>
    <w:rsid w:val="00EE292C"/>
    <w:rsid w:val="00EE2E99"/>
    <w:rsid w:val="00F04DB2"/>
    <w:rsid w:val="00F12403"/>
    <w:rsid w:val="00F14A59"/>
    <w:rsid w:val="00F219D4"/>
    <w:rsid w:val="00F2729F"/>
    <w:rsid w:val="00F416C0"/>
    <w:rsid w:val="00F42518"/>
    <w:rsid w:val="00F50346"/>
    <w:rsid w:val="00F71C36"/>
    <w:rsid w:val="00F8283D"/>
    <w:rsid w:val="00F94B14"/>
    <w:rsid w:val="00FA50A9"/>
    <w:rsid w:val="00FB532A"/>
    <w:rsid w:val="00FC6A9B"/>
    <w:rsid w:val="00FE4C79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9476D"/>
    <w:pPr>
      <w:ind w:firstLine="720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07108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F6A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Широкий"/>
    <w:basedOn w:val="a"/>
    <w:rsid w:val="00BC189B"/>
    <w:pPr>
      <w:spacing w:before="90" w:after="60"/>
      <w:jc w:val="both"/>
    </w:pPr>
  </w:style>
  <w:style w:type="paragraph" w:customStyle="1" w:styleId="Default">
    <w:name w:val="Default"/>
    <w:rsid w:val="00BC18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basedOn w:val="a0"/>
    <w:rsid w:val="00A504C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34A55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8B6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9476D"/>
    <w:pPr>
      <w:ind w:firstLine="720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07108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F6A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Широкий"/>
    <w:basedOn w:val="a"/>
    <w:rsid w:val="00BC189B"/>
    <w:pPr>
      <w:spacing w:before="90" w:after="60"/>
      <w:jc w:val="both"/>
    </w:pPr>
  </w:style>
  <w:style w:type="paragraph" w:customStyle="1" w:styleId="Default">
    <w:name w:val="Default"/>
    <w:rsid w:val="00BC18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basedOn w:val="a0"/>
    <w:rsid w:val="00A504C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34A55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8B6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01EB5-B7D8-42D6-82BE-31A926F6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Никколаевна</dc:creator>
  <cp:lastModifiedBy>User</cp:lastModifiedBy>
  <cp:revision>4</cp:revision>
  <cp:lastPrinted>2018-03-05T07:15:00Z</cp:lastPrinted>
  <dcterms:created xsi:type="dcterms:W3CDTF">2018-03-05T11:00:00Z</dcterms:created>
  <dcterms:modified xsi:type="dcterms:W3CDTF">2018-03-05T11:01:00Z</dcterms:modified>
</cp:coreProperties>
</file>